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57EBD" w14:textId="3949B95F" w:rsidR="005252DB" w:rsidRPr="005252DB" w:rsidRDefault="005252DB" w:rsidP="005252DB">
      <w:pPr>
        <w:spacing w:after="0"/>
        <w:jc w:val="center"/>
        <w:rPr>
          <w:rFonts w:ascii="Times New Roman" w:hAnsi="Times New Roman"/>
          <w:sz w:val="28"/>
          <w:szCs w:val="28"/>
        </w:rPr>
      </w:pPr>
      <w:r w:rsidRPr="005252DB">
        <w:rPr>
          <w:rFonts w:ascii="Times New Roman" w:hAnsi="Times New Roman"/>
          <w:sz w:val="28"/>
          <w:szCs w:val="28"/>
        </w:rPr>
        <w:t xml:space="preserve"> BÀI TUYÊN TRUYỀN</w:t>
      </w:r>
    </w:p>
    <w:p w14:paraId="01B2CF7B" w14:textId="77777777" w:rsidR="005252DB" w:rsidRDefault="005252DB" w:rsidP="005252DB">
      <w:pPr>
        <w:spacing w:after="0"/>
        <w:jc w:val="center"/>
        <w:rPr>
          <w:rFonts w:ascii="Times New Roman" w:hAnsi="Times New Roman"/>
          <w:sz w:val="28"/>
          <w:szCs w:val="28"/>
        </w:rPr>
      </w:pPr>
      <w:r w:rsidRPr="005252DB">
        <w:rPr>
          <w:rFonts w:ascii="Times New Roman" w:hAnsi="Times New Roman"/>
          <w:sz w:val="28"/>
          <w:szCs w:val="28"/>
        </w:rPr>
        <w:t xml:space="preserve">PHÒNG CHỐNG RÉT ĐẬM </w:t>
      </w:r>
    </w:p>
    <w:p w14:paraId="4E00D34C" w14:textId="3AFC721E" w:rsidR="005252DB" w:rsidRPr="005252DB" w:rsidRDefault="005252DB" w:rsidP="005252DB">
      <w:pPr>
        <w:spacing w:after="0"/>
        <w:jc w:val="center"/>
        <w:rPr>
          <w:rFonts w:ascii="Times New Roman" w:hAnsi="Times New Roman"/>
          <w:sz w:val="28"/>
          <w:szCs w:val="28"/>
        </w:rPr>
      </w:pPr>
      <w:r w:rsidRPr="005252DB">
        <w:rPr>
          <w:rFonts w:ascii="Times New Roman" w:hAnsi="Times New Roman"/>
          <w:sz w:val="28"/>
          <w:szCs w:val="28"/>
        </w:rPr>
        <w:t xml:space="preserve"> RÉT HẠI</w:t>
      </w:r>
      <w:r>
        <w:rPr>
          <w:rFonts w:ascii="Times New Roman" w:hAnsi="Times New Roman"/>
          <w:sz w:val="28"/>
          <w:szCs w:val="28"/>
        </w:rPr>
        <w:t xml:space="preserve"> </w:t>
      </w:r>
      <w:r w:rsidRPr="005252DB">
        <w:rPr>
          <w:rFonts w:ascii="Times New Roman" w:hAnsi="Times New Roman"/>
          <w:sz w:val="28"/>
          <w:szCs w:val="28"/>
        </w:rPr>
        <w:t xml:space="preserve">BẢO VỆ SỨC KHỎE TRẺ MẦM NON </w:t>
      </w:r>
    </w:p>
    <w:p w14:paraId="10B6EA25" w14:textId="77777777" w:rsidR="005252DB" w:rsidRPr="005252DB" w:rsidRDefault="005252DB" w:rsidP="005252DB">
      <w:pPr>
        <w:spacing w:after="0"/>
        <w:rPr>
          <w:rFonts w:ascii="Times New Roman" w:hAnsi="Times New Roman"/>
          <w:sz w:val="28"/>
          <w:szCs w:val="28"/>
        </w:rPr>
      </w:pPr>
    </w:p>
    <w:p w14:paraId="5441579F" w14:textId="77777777" w:rsidR="005252DB" w:rsidRPr="005252DB" w:rsidRDefault="005252DB" w:rsidP="005252DB">
      <w:pPr>
        <w:spacing w:after="0"/>
        <w:ind w:left="720"/>
        <w:rPr>
          <w:rFonts w:ascii="Times New Roman" w:hAnsi="Times New Roman"/>
          <w:sz w:val="28"/>
          <w:szCs w:val="28"/>
        </w:rPr>
      </w:pPr>
      <w:r w:rsidRPr="005252DB">
        <w:rPr>
          <w:rFonts w:ascii="Times New Roman" w:hAnsi="Times New Roman"/>
          <w:sz w:val="28"/>
          <w:szCs w:val="28"/>
        </w:rPr>
        <w:t>Kính gửi quý phụ huynh!</w:t>
      </w:r>
    </w:p>
    <w:p w14:paraId="69CB41DB" w14:textId="77777777" w:rsidR="005252DB" w:rsidRPr="005252DB" w:rsidRDefault="005252DB" w:rsidP="005252DB">
      <w:pPr>
        <w:spacing w:after="0"/>
        <w:ind w:left="720"/>
        <w:rPr>
          <w:rFonts w:ascii="Times New Roman" w:hAnsi="Times New Roman"/>
          <w:sz w:val="28"/>
          <w:szCs w:val="28"/>
        </w:rPr>
      </w:pPr>
      <w:r w:rsidRPr="005252DB">
        <w:rPr>
          <w:rFonts w:ascii="Times New Roman" w:hAnsi="Times New Roman"/>
          <w:sz w:val="28"/>
          <w:szCs w:val="28"/>
        </w:rPr>
        <w:t>Những ngày thời tiết rét đậm, rét hại, sức đề kháng của trẻ mầm non còn yếu, rất dễ mắc các bệnh về hô hấp, cảm lạnh, viêm phổi… Vì vậy, nhà trường mong quý phụ huynh phối hợp thực hiện tốt một số biện pháp sau để bảo vệ sức khỏe cho trẻ:</w:t>
      </w:r>
    </w:p>
    <w:p w14:paraId="632F05A0" w14:textId="77777777" w:rsidR="005252DB" w:rsidRPr="005252DB" w:rsidRDefault="005252DB" w:rsidP="005252DB">
      <w:pPr>
        <w:spacing w:after="0"/>
        <w:ind w:left="720"/>
        <w:rPr>
          <w:rFonts w:ascii="Times New Roman" w:hAnsi="Times New Roman"/>
          <w:sz w:val="28"/>
          <w:szCs w:val="28"/>
        </w:rPr>
      </w:pPr>
      <w:r w:rsidRPr="005252DB">
        <w:rPr>
          <w:rFonts w:ascii="Segoe UI Emoji" w:hAnsi="Segoe UI Emoji" w:cs="Segoe UI Emoji"/>
          <w:sz w:val="28"/>
          <w:szCs w:val="28"/>
        </w:rPr>
        <w:t>✅</w:t>
      </w:r>
      <w:r w:rsidRPr="005252DB">
        <w:rPr>
          <w:rFonts w:ascii="Times New Roman" w:hAnsi="Times New Roman"/>
          <w:sz w:val="28"/>
          <w:szCs w:val="28"/>
        </w:rPr>
        <w:t xml:space="preserve"> Giữ ấm cho trẻ</w:t>
      </w:r>
    </w:p>
    <w:p w14:paraId="1DF7C45D" w14:textId="77777777" w:rsidR="005252DB" w:rsidRPr="005252DB" w:rsidRDefault="005252DB" w:rsidP="005252DB">
      <w:pPr>
        <w:spacing w:after="0"/>
        <w:ind w:left="720"/>
        <w:rPr>
          <w:rFonts w:ascii="Times New Roman" w:hAnsi="Times New Roman"/>
          <w:sz w:val="28"/>
          <w:szCs w:val="28"/>
        </w:rPr>
      </w:pPr>
      <w:r w:rsidRPr="005252DB">
        <w:rPr>
          <w:rFonts w:ascii="Times New Roman" w:hAnsi="Times New Roman"/>
          <w:sz w:val="28"/>
          <w:szCs w:val="28"/>
        </w:rPr>
        <w:t xml:space="preserve"> Mặc đủ ấm, đội mũ, quàng khăn, đi tất khi trời lạnh</w:t>
      </w:r>
    </w:p>
    <w:p w14:paraId="4534D337" w14:textId="77777777" w:rsidR="005252DB" w:rsidRPr="005252DB" w:rsidRDefault="005252DB" w:rsidP="005252DB">
      <w:pPr>
        <w:spacing w:after="0"/>
        <w:ind w:left="720"/>
        <w:rPr>
          <w:rFonts w:ascii="Times New Roman" w:hAnsi="Times New Roman"/>
          <w:sz w:val="28"/>
          <w:szCs w:val="28"/>
        </w:rPr>
      </w:pPr>
      <w:r w:rsidRPr="005252DB">
        <w:rPr>
          <w:rFonts w:ascii="Times New Roman" w:hAnsi="Times New Roman"/>
          <w:sz w:val="28"/>
          <w:szCs w:val="28"/>
        </w:rPr>
        <w:t xml:space="preserve"> Giữ ấm cổ, ngực, bàn tay, bàn chân cho trẻ</w:t>
      </w:r>
    </w:p>
    <w:p w14:paraId="5660B162" w14:textId="77777777" w:rsidR="005252DB" w:rsidRPr="005252DB" w:rsidRDefault="005252DB" w:rsidP="005252DB">
      <w:pPr>
        <w:spacing w:after="0"/>
        <w:ind w:left="720"/>
        <w:rPr>
          <w:rFonts w:ascii="Times New Roman" w:hAnsi="Times New Roman"/>
          <w:sz w:val="28"/>
          <w:szCs w:val="28"/>
        </w:rPr>
      </w:pPr>
      <w:r w:rsidRPr="005252DB">
        <w:rPr>
          <w:rFonts w:ascii="Segoe UI Emoji" w:hAnsi="Segoe UI Emoji" w:cs="Segoe UI Emoji"/>
          <w:sz w:val="28"/>
          <w:szCs w:val="28"/>
        </w:rPr>
        <w:t>✅</w:t>
      </w:r>
      <w:r w:rsidRPr="005252DB">
        <w:rPr>
          <w:rFonts w:ascii="Times New Roman" w:hAnsi="Times New Roman"/>
          <w:sz w:val="28"/>
          <w:szCs w:val="28"/>
        </w:rPr>
        <w:t xml:space="preserve"> Chăm sóc sinh hoạt</w:t>
      </w:r>
    </w:p>
    <w:p w14:paraId="5681DCF5" w14:textId="77777777" w:rsidR="005252DB" w:rsidRPr="005252DB" w:rsidRDefault="005252DB" w:rsidP="005252DB">
      <w:pPr>
        <w:spacing w:after="0"/>
        <w:ind w:left="720"/>
        <w:rPr>
          <w:rFonts w:ascii="Times New Roman" w:hAnsi="Times New Roman"/>
          <w:sz w:val="28"/>
          <w:szCs w:val="28"/>
        </w:rPr>
      </w:pPr>
      <w:r w:rsidRPr="005252DB">
        <w:rPr>
          <w:rFonts w:ascii="Times New Roman" w:hAnsi="Times New Roman"/>
          <w:sz w:val="28"/>
          <w:szCs w:val="28"/>
        </w:rPr>
        <w:t xml:space="preserve"> Tắm cho trẻ bằng nước ấm, tắm nhanh, kín gió</w:t>
      </w:r>
    </w:p>
    <w:p w14:paraId="4F069378" w14:textId="77777777" w:rsidR="005252DB" w:rsidRPr="005252DB" w:rsidRDefault="005252DB" w:rsidP="005252DB">
      <w:pPr>
        <w:spacing w:after="0"/>
        <w:ind w:left="720"/>
        <w:rPr>
          <w:rFonts w:ascii="Times New Roman" w:hAnsi="Times New Roman"/>
          <w:sz w:val="28"/>
          <w:szCs w:val="28"/>
        </w:rPr>
      </w:pPr>
      <w:r w:rsidRPr="005252DB">
        <w:rPr>
          <w:rFonts w:ascii="Times New Roman" w:hAnsi="Times New Roman"/>
          <w:sz w:val="28"/>
          <w:szCs w:val="28"/>
        </w:rPr>
        <w:t xml:space="preserve"> Hạn chế cho trẻ ra ngoài khi trời quá lạnh, có gió rét</w:t>
      </w:r>
    </w:p>
    <w:p w14:paraId="2050F573" w14:textId="77777777" w:rsidR="005252DB" w:rsidRPr="005252DB" w:rsidRDefault="005252DB" w:rsidP="005252DB">
      <w:pPr>
        <w:spacing w:after="0"/>
        <w:ind w:left="720"/>
        <w:rPr>
          <w:rFonts w:ascii="Times New Roman" w:hAnsi="Times New Roman"/>
          <w:sz w:val="28"/>
          <w:szCs w:val="28"/>
        </w:rPr>
      </w:pPr>
      <w:r w:rsidRPr="005252DB">
        <w:rPr>
          <w:rFonts w:ascii="Segoe UI Emoji" w:hAnsi="Segoe UI Emoji" w:cs="Segoe UI Emoji"/>
          <w:sz w:val="28"/>
          <w:szCs w:val="28"/>
        </w:rPr>
        <w:t>✅</w:t>
      </w:r>
      <w:r w:rsidRPr="005252DB">
        <w:rPr>
          <w:rFonts w:ascii="Times New Roman" w:hAnsi="Times New Roman"/>
          <w:sz w:val="28"/>
          <w:szCs w:val="28"/>
        </w:rPr>
        <w:t xml:space="preserve"> Chế độ ăn uống</w:t>
      </w:r>
    </w:p>
    <w:p w14:paraId="5CE5090E" w14:textId="77777777" w:rsidR="005252DB" w:rsidRPr="005252DB" w:rsidRDefault="005252DB" w:rsidP="005252DB">
      <w:pPr>
        <w:spacing w:after="0"/>
        <w:ind w:left="720"/>
        <w:rPr>
          <w:rFonts w:ascii="Times New Roman" w:hAnsi="Times New Roman"/>
          <w:sz w:val="28"/>
          <w:szCs w:val="28"/>
        </w:rPr>
      </w:pPr>
      <w:r w:rsidRPr="005252DB">
        <w:rPr>
          <w:rFonts w:ascii="Times New Roman" w:hAnsi="Times New Roman"/>
          <w:sz w:val="28"/>
          <w:szCs w:val="28"/>
        </w:rPr>
        <w:t xml:space="preserve"> Cho trẻ ăn chín, uống nước ấm</w:t>
      </w:r>
    </w:p>
    <w:p w14:paraId="5999347A" w14:textId="77777777" w:rsidR="005252DB" w:rsidRPr="005252DB" w:rsidRDefault="005252DB" w:rsidP="005252DB">
      <w:pPr>
        <w:spacing w:after="0"/>
        <w:ind w:left="720"/>
        <w:rPr>
          <w:rFonts w:ascii="Times New Roman" w:hAnsi="Times New Roman"/>
          <w:sz w:val="28"/>
          <w:szCs w:val="28"/>
        </w:rPr>
      </w:pPr>
      <w:r w:rsidRPr="005252DB">
        <w:rPr>
          <w:rFonts w:ascii="Times New Roman" w:hAnsi="Times New Roman"/>
          <w:sz w:val="28"/>
          <w:szCs w:val="28"/>
        </w:rPr>
        <w:t xml:space="preserve"> Tăng cường các món ăn nóng, đủ chất dinh dưỡng</w:t>
      </w:r>
    </w:p>
    <w:p w14:paraId="579767FC" w14:textId="77777777" w:rsidR="005252DB" w:rsidRPr="005252DB" w:rsidRDefault="005252DB" w:rsidP="005252DB">
      <w:pPr>
        <w:spacing w:after="0"/>
        <w:ind w:left="720"/>
        <w:rPr>
          <w:rFonts w:ascii="Times New Roman" w:hAnsi="Times New Roman"/>
          <w:sz w:val="28"/>
          <w:szCs w:val="28"/>
        </w:rPr>
      </w:pPr>
      <w:r w:rsidRPr="005252DB">
        <w:rPr>
          <w:rFonts w:ascii="Segoe UI Emoji" w:hAnsi="Segoe UI Emoji" w:cs="Segoe UI Emoji"/>
          <w:sz w:val="28"/>
          <w:szCs w:val="28"/>
        </w:rPr>
        <w:t>🚨</w:t>
      </w:r>
      <w:r w:rsidRPr="005252DB">
        <w:rPr>
          <w:rFonts w:ascii="Times New Roman" w:hAnsi="Times New Roman"/>
          <w:sz w:val="28"/>
          <w:szCs w:val="28"/>
        </w:rPr>
        <w:t xml:space="preserve"> Lưu ý:</w:t>
      </w:r>
    </w:p>
    <w:p w14:paraId="667D11E6" w14:textId="77777777" w:rsidR="005252DB" w:rsidRPr="005252DB" w:rsidRDefault="005252DB" w:rsidP="005252DB">
      <w:pPr>
        <w:spacing w:after="0"/>
        <w:ind w:left="720"/>
        <w:rPr>
          <w:rFonts w:ascii="Times New Roman" w:hAnsi="Times New Roman"/>
          <w:sz w:val="28"/>
          <w:szCs w:val="28"/>
        </w:rPr>
      </w:pPr>
      <w:r w:rsidRPr="005252DB">
        <w:rPr>
          <w:rFonts w:ascii="Times New Roman" w:hAnsi="Times New Roman"/>
          <w:sz w:val="28"/>
          <w:szCs w:val="28"/>
        </w:rPr>
        <w:t>Khi trẻ có biểu hiện sốt cao, ho nhiều, khó thở, run người, phụ huynh cần đưa trẻ đi khám ngay và thông báo kịp thời cho giáo viên chủ nhiệm.</w:t>
      </w:r>
    </w:p>
    <w:p w14:paraId="67249F36" w14:textId="77777777" w:rsidR="005252DB" w:rsidRPr="005252DB" w:rsidRDefault="005252DB" w:rsidP="005252DB">
      <w:pPr>
        <w:spacing w:after="0"/>
        <w:ind w:left="720"/>
        <w:rPr>
          <w:rFonts w:ascii="Times New Roman" w:hAnsi="Times New Roman"/>
          <w:sz w:val="28"/>
          <w:szCs w:val="28"/>
        </w:rPr>
      </w:pPr>
    </w:p>
    <w:p w14:paraId="02FCC1B9" w14:textId="77777777" w:rsidR="005252DB" w:rsidRPr="005252DB" w:rsidRDefault="005252DB" w:rsidP="005252DB">
      <w:pPr>
        <w:spacing w:after="0"/>
        <w:ind w:left="720"/>
        <w:rPr>
          <w:rFonts w:ascii="Times New Roman" w:hAnsi="Times New Roman"/>
          <w:sz w:val="28"/>
          <w:szCs w:val="28"/>
        </w:rPr>
      </w:pPr>
      <w:r w:rsidRPr="005252DB">
        <w:rPr>
          <w:rFonts w:ascii="Segoe UI Emoji" w:hAnsi="Segoe UI Emoji" w:cs="Segoe UI Emoji"/>
          <w:sz w:val="28"/>
          <w:szCs w:val="28"/>
        </w:rPr>
        <w:t>🌸</w:t>
      </w:r>
      <w:r w:rsidRPr="005252DB">
        <w:rPr>
          <w:rFonts w:ascii="Times New Roman" w:hAnsi="Times New Roman"/>
          <w:sz w:val="28"/>
          <w:szCs w:val="28"/>
        </w:rPr>
        <w:t xml:space="preserve"> Chủ động phòng chống rét – Chung tay bảo vệ sức khỏe cho trẻ!</w:t>
      </w:r>
    </w:p>
    <w:p w14:paraId="4F0BA48C" w14:textId="35A08749" w:rsidR="003733A0" w:rsidRDefault="005252DB" w:rsidP="005252DB">
      <w:pPr>
        <w:spacing w:after="0"/>
        <w:ind w:left="720"/>
        <w:rPr>
          <w:rFonts w:ascii="Times New Roman" w:hAnsi="Times New Roman"/>
          <w:sz w:val="28"/>
          <w:szCs w:val="28"/>
        </w:rPr>
      </w:pPr>
      <w:r w:rsidRPr="005252DB">
        <w:rPr>
          <w:rFonts w:ascii="Times New Roman" w:hAnsi="Times New Roman"/>
          <w:sz w:val="28"/>
          <w:szCs w:val="28"/>
        </w:rPr>
        <w:t>Nhà trường rất mong nhận được sự phối hợp tích cực của quý phụ huynh để các con luôn khỏe mạnh, an toàn trong mùa đông.</w:t>
      </w:r>
    </w:p>
    <w:p w14:paraId="3C79D8BA" w14:textId="77777777" w:rsidR="005252DB" w:rsidRDefault="005252DB" w:rsidP="005252DB">
      <w:pPr>
        <w:spacing w:after="0"/>
        <w:ind w:left="720"/>
        <w:rPr>
          <w:rFonts w:ascii="Times New Roman" w:hAnsi="Times New Roman"/>
          <w:sz w:val="28"/>
          <w:szCs w:val="2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172"/>
      </w:tblGrid>
      <w:tr w:rsidR="005252DB" w14:paraId="2F8706DD" w14:textId="77777777" w:rsidTr="005252DB">
        <w:tc>
          <w:tcPr>
            <w:tcW w:w="4672" w:type="dxa"/>
          </w:tcPr>
          <w:p w14:paraId="64748C84" w14:textId="6804E755" w:rsidR="005252DB" w:rsidRDefault="005252DB" w:rsidP="005252DB">
            <w:pPr>
              <w:spacing w:after="0"/>
              <w:rPr>
                <w:rFonts w:ascii="Times New Roman" w:hAnsi="Times New Roman"/>
                <w:sz w:val="28"/>
                <w:szCs w:val="28"/>
              </w:rPr>
            </w:pPr>
            <w:r>
              <w:rPr>
                <w:noProof/>
              </w:rPr>
              <w:drawing>
                <wp:inline distT="0" distB="0" distL="0" distR="0" wp14:anchorId="67DF8B0D" wp14:editId="23D8B097">
                  <wp:extent cx="2771775" cy="2847975"/>
                  <wp:effectExtent l="0" t="0" r="9525" b="9525"/>
                  <wp:docPr id="12792532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2847975"/>
                          </a:xfrm>
                          <a:prstGeom prst="rect">
                            <a:avLst/>
                          </a:prstGeom>
                          <a:noFill/>
                          <a:ln>
                            <a:noFill/>
                          </a:ln>
                        </pic:spPr>
                      </pic:pic>
                    </a:graphicData>
                  </a:graphic>
                </wp:inline>
              </w:drawing>
            </w:r>
          </w:p>
        </w:tc>
        <w:tc>
          <w:tcPr>
            <w:tcW w:w="4673" w:type="dxa"/>
          </w:tcPr>
          <w:p w14:paraId="663F9013" w14:textId="0B1FFFA8" w:rsidR="005252DB" w:rsidRDefault="005252DB" w:rsidP="005252DB">
            <w:pPr>
              <w:spacing w:after="0"/>
              <w:rPr>
                <w:rFonts w:ascii="Times New Roman" w:hAnsi="Times New Roman"/>
                <w:sz w:val="28"/>
                <w:szCs w:val="28"/>
              </w:rPr>
            </w:pPr>
            <w:r>
              <w:rPr>
                <w:noProof/>
              </w:rPr>
              <w:drawing>
                <wp:inline distT="0" distB="0" distL="0" distR="0" wp14:anchorId="48CC470C" wp14:editId="45936113">
                  <wp:extent cx="2581275" cy="2847975"/>
                  <wp:effectExtent l="0" t="0" r="9525" b="9525"/>
                  <wp:docPr id="7655535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2847975"/>
                          </a:xfrm>
                          <a:prstGeom prst="rect">
                            <a:avLst/>
                          </a:prstGeom>
                          <a:noFill/>
                          <a:ln>
                            <a:noFill/>
                          </a:ln>
                        </pic:spPr>
                      </pic:pic>
                    </a:graphicData>
                  </a:graphic>
                </wp:inline>
              </w:drawing>
            </w:r>
          </w:p>
        </w:tc>
      </w:tr>
    </w:tbl>
    <w:p w14:paraId="292C161C" w14:textId="77777777" w:rsidR="005252DB" w:rsidRPr="005252DB" w:rsidRDefault="005252DB" w:rsidP="005252DB">
      <w:pPr>
        <w:spacing w:after="0"/>
        <w:ind w:left="720"/>
        <w:rPr>
          <w:rFonts w:ascii="Times New Roman" w:hAnsi="Times New Roman"/>
          <w:sz w:val="28"/>
          <w:szCs w:val="28"/>
        </w:rPr>
      </w:pPr>
    </w:p>
    <w:sectPr w:rsidR="005252DB" w:rsidRPr="005252DB" w:rsidSect="005252DB">
      <w:footerReference w:type="even" r:id="rId9"/>
      <w:footerReference w:type="default" r:id="rId10"/>
      <w:pgSz w:w="11907" w:h="16840" w:code="9"/>
      <w:pgMar w:top="851"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47E0F" w14:textId="77777777" w:rsidR="00334336" w:rsidRDefault="00334336">
      <w:r>
        <w:separator/>
      </w:r>
    </w:p>
  </w:endnote>
  <w:endnote w:type="continuationSeparator" w:id="0">
    <w:p w14:paraId="6DCBB6CA" w14:textId="77777777" w:rsidR="00334336" w:rsidRDefault="0033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A543" w14:textId="77777777" w:rsidR="002A12A5" w:rsidRDefault="002A12A5" w:rsidP="00A701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5FD27C" w14:textId="77777777" w:rsidR="002A12A5" w:rsidRDefault="002A12A5" w:rsidP="00A259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FFEE" w14:textId="77777777" w:rsidR="002A12A5" w:rsidRPr="00041D53" w:rsidRDefault="002A12A5" w:rsidP="00A25964">
    <w:pPr>
      <w:pStyle w:val="Footer"/>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027D" w14:textId="77777777" w:rsidR="00334336" w:rsidRDefault="00334336">
      <w:r>
        <w:separator/>
      </w:r>
    </w:p>
  </w:footnote>
  <w:footnote w:type="continuationSeparator" w:id="0">
    <w:p w14:paraId="7CB2E0C7" w14:textId="77777777" w:rsidR="00334336" w:rsidRDefault="00334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2A0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F22D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D5479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C833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FC52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6690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BEBC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86CB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5C2EF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84EC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74C71"/>
    <w:multiLevelType w:val="hybridMultilevel"/>
    <w:tmpl w:val="916EBC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C93DD5"/>
    <w:multiLevelType w:val="hybridMultilevel"/>
    <w:tmpl w:val="BB0661FA"/>
    <w:lvl w:ilvl="0" w:tplc="39BC2C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A56D3E"/>
    <w:multiLevelType w:val="hybridMultilevel"/>
    <w:tmpl w:val="15D877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46763F3"/>
    <w:multiLevelType w:val="hybridMultilevel"/>
    <w:tmpl w:val="0E88E092"/>
    <w:lvl w:ilvl="0" w:tplc="D5108462">
      <w:numFmt w:val="bullet"/>
      <w:lvlText w:val="-"/>
      <w:lvlJc w:val="left"/>
      <w:pPr>
        <w:tabs>
          <w:tab w:val="num" w:pos="720"/>
        </w:tabs>
        <w:ind w:left="720" w:hanging="360"/>
      </w:pPr>
      <w:rPr>
        <w:rFonts w:ascii=".VnTime" w:eastAsia="Times New Roman" w:hAnsi=".VnTim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325E35"/>
    <w:multiLevelType w:val="hybridMultilevel"/>
    <w:tmpl w:val="2B42EC6A"/>
    <w:lvl w:ilvl="0" w:tplc="D3C02558">
      <w:start w:val="4"/>
      <w:numFmt w:val="bullet"/>
      <w:lvlText w:val="-"/>
      <w:lvlJc w:val="left"/>
      <w:pPr>
        <w:tabs>
          <w:tab w:val="num" w:pos="720"/>
        </w:tabs>
        <w:ind w:left="720" w:hanging="360"/>
      </w:pPr>
      <w:rPr>
        <w:rFonts w:ascii=".VnTime" w:eastAsia="Times New Roman" w:hAnsi=".VnTim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7122A2"/>
    <w:multiLevelType w:val="hybridMultilevel"/>
    <w:tmpl w:val="2D5460BE"/>
    <w:lvl w:ilvl="0" w:tplc="A4EA537C">
      <w:numFmt w:val="bullet"/>
      <w:lvlText w:val="-"/>
      <w:lvlJc w:val="left"/>
      <w:pPr>
        <w:tabs>
          <w:tab w:val="num" w:pos="720"/>
        </w:tabs>
        <w:ind w:left="720" w:hanging="360"/>
      </w:pPr>
      <w:rPr>
        <w:rFonts w:ascii=".VnTime" w:eastAsia="Times New Roman" w:hAnsi=".VnTim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490FFA"/>
    <w:multiLevelType w:val="hybridMultilevel"/>
    <w:tmpl w:val="7F3CBFC8"/>
    <w:lvl w:ilvl="0" w:tplc="F7D097D6">
      <w:start w:val="11"/>
      <w:numFmt w:val="bullet"/>
      <w:lvlText w:val=""/>
      <w:lvlJc w:val="left"/>
      <w:pPr>
        <w:tabs>
          <w:tab w:val="num" w:pos="1377"/>
        </w:tabs>
        <w:ind w:left="1377" w:hanging="810"/>
      </w:pPr>
      <w:rPr>
        <w:rFonts w:ascii="Symbol" w:eastAsia="Times New Roman" w:hAnsi="Symbol"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DC577A4"/>
    <w:multiLevelType w:val="hybridMultilevel"/>
    <w:tmpl w:val="94BC9274"/>
    <w:lvl w:ilvl="0" w:tplc="7982CBD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AF135AD"/>
    <w:multiLevelType w:val="hybridMultilevel"/>
    <w:tmpl w:val="51D6D8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7477DA2"/>
    <w:multiLevelType w:val="hybridMultilevel"/>
    <w:tmpl w:val="45EE3AAE"/>
    <w:lvl w:ilvl="0" w:tplc="4580C7A2">
      <w:start w:val="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6089A"/>
    <w:multiLevelType w:val="hybridMultilevel"/>
    <w:tmpl w:val="6A9E9068"/>
    <w:lvl w:ilvl="0" w:tplc="4DE0F9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E6D5771"/>
    <w:multiLevelType w:val="hybridMultilevel"/>
    <w:tmpl w:val="E4F63C14"/>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F5456C"/>
    <w:multiLevelType w:val="hybridMultilevel"/>
    <w:tmpl w:val="0EBCB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D48F3"/>
    <w:multiLevelType w:val="hybridMultilevel"/>
    <w:tmpl w:val="94A02F86"/>
    <w:lvl w:ilvl="0" w:tplc="37C0471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B954458"/>
    <w:multiLevelType w:val="hybridMultilevel"/>
    <w:tmpl w:val="7FF2C85E"/>
    <w:lvl w:ilvl="0" w:tplc="B0F2B732">
      <w:start w:val="1"/>
      <w:numFmt w:val="bullet"/>
      <w:lvlText w:val="-"/>
      <w:lvlJc w:val="left"/>
      <w:pPr>
        <w:tabs>
          <w:tab w:val="num" w:pos="720"/>
        </w:tabs>
        <w:ind w:left="720" w:hanging="360"/>
      </w:pPr>
      <w:rPr>
        <w:rFonts w:ascii=".VnTime" w:eastAsia="Times New Roman" w:hAnsi=".VnTim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0352902">
    <w:abstractNumId w:val="12"/>
  </w:num>
  <w:num w:numId="2" w16cid:durableId="457264492">
    <w:abstractNumId w:val="19"/>
  </w:num>
  <w:num w:numId="3" w16cid:durableId="281613449">
    <w:abstractNumId w:val="10"/>
  </w:num>
  <w:num w:numId="4" w16cid:durableId="1523544229">
    <w:abstractNumId w:val="24"/>
  </w:num>
  <w:num w:numId="5" w16cid:durableId="1433162102">
    <w:abstractNumId w:val="15"/>
  </w:num>
  <w:num w:numId="6" w16cid:durableId="1517236081">
    <w:abstractNumId w:val="13"/>
  </w:num>
  <w:num w:numId="7" w16cid:durableId="1610697574">
    <w:abstractNumId w:val="21"/>
  </w:num>
  <w:num w:numId="8" w16cid:durableId="10887397">
    <w:abstractNumId w:val="14"/>
  </w:num>
  <w:num w:numId="9" w16cid:durableId="2057460291">
    <w:abstractNumId w:val="22"/>
  </w:num>
  <w:num w:numId="10" w16cid:durableId="2061898783">
    <w:abstractNumId w:val="9"/>
  </w:num>
  <w:num w:numId="11" w16cid:durableId="1991328847">
    <w:abstractNumId w:val="7"/>
  </w:num>
  <w:num w:numId="12" w16cid:durableId="1487352923">
    <w:abstractNumId w:val="6"/>
  </w:num>
  <w:num w:numId="13" w16cid:durableId="53310768">
    <w:abstractNumId w:val="5"/>
  </w:num>
  <w:num w:numId="14" w16cid:durableId="1210528408">
    <w:abstractNumId w:val="4"/>
  </w:num>
  <w:num w:numId="15" w16cid:durableId="928345819">
    <w:abstractNumId w:val="8"/>
  </w:num>
  <w:num w:numId="16" w16cid:durableId="852492346">
    <w:abstractNumId w:val="3"/>
  </w:num>
  <w:num w:numId="17" w16cid:durableId="1215238975">
    <w:abstractNumId w:val="2"/>
  </w:num>
  <w:num w:numId="18" w16cid:durableId="1406221889">
    <w:abstractNumId w:val="1"/>
  </w:num>
  <w:num w:numId="19" w16cid:durableId="608510372">
    <w:abstractNumId w:val="0"/>
  </w:num>
  <w:num w:numId="20" w16cid:durableId="1926957270">
    <w:abstractNumId w:val="20"/>
  </w:num>
  <w:num w:numId="21" w16cid:durableId="1022320508">
    <w:abstractNumId w:val="16"/>
  </w:num>
  <w:num w:numId="22" w16cid:durableId="2037196098">
    <w:abstractNumId w:val="17"/>
  </w:num>
  <w:num w:numId="23" w16cid:durableId="501549827">
    <w:abstractNumId w:val="11"/>
  </w:num>
  <w:num w:numId="24" w16cid:durableId="1411200515">
    <w:abstractNumId w:val="23"/>
  </w:num>
  <w:num w:numId="25" w16cid:durableId="1747336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D7"/>
    <w:rsid w:val="00000FC8"/>
    <w:rsid w:val="00004C8E"/>
    <w:rsid w:val="00005486"/>
    <w:rsid w:val="0000571E"/>
    <w:rsid w:val="00006EEF"/>
    <w:rsid w:val="0001049D"/>
    <w:rsid w:val="000108FC"/>
    <w:rsid w:val="000117B6"/>
    <w:rsid w:val="00013E4D"/>
    <w:rsid w:val="000157EC"/>
    <w:rsid w:val="000160FF"/>
    <w:rsid w:val="000172E9"/>
    <w:rsid w:val="00022920"/>
    <w:rsid w:val="000245BE"/>
    <w:rsid w:val="00025C38"/>
    <w:rsid w:val="00027B8F"/>
    <w:rsid w:val="00032828"/>
    <w:rsid w:val="00035C36"/>
    <w:rsid w:val="00041D53"/>
    <w:rsid w:val="0005389E"/>
    <w:rsid w:val="000624BA"/>
    <w:rsid w:val="000642CB"/>
    <w:rsid w:val="00065946"/>
    <w:rsid w:val="000678E4"/>
    <w:rsid w:val="0007007D"/>
    <w:rsid w:val="000700DB"/>
    <w:rsid w:val="000706AA"/>
    <w:rsid w:val="00070CBF"/>
    <w:rsid w:val="000737E9"/>
    <w:rsid w:val="00075401"/>
    <w:rsid w:val="00075FF2"/>
    <w:rsid w:val="0008027B"/>
    <w:rsid w:val="00082381"/>
    <w:rsid w:val="00082D95"/>
    <w:rsid w:val="000901B3"/>
    <w:rsid w:val="00093E32"/>
    <w:rsid w:val="000968A2"/>
    <w:rsid w:val="0009745C"/>
    <w:rsid w:val="00097906"/>
    <w:rsid w:val="000A1CD1"/>
    <w:rsid w:val="000A1F20"/>
    <w:rsid w:val="000A1F6C"/>
    <w:rsid w:val="000A32E9"/>
    <w:rsid w:val="000A6AD2"/>
    <w:rsid w:val="000A7BC1"/>
    <w:rsid w:val="000B427B"/>
    <w:rsid w:val="000B55F1"/>
    <w:rsid w:val="000B788E"/>
    <w:rsid w:val="000B7C87"/>
    <w:rsid w:val="000C1448"/>
    <w:rsid w:val="000C1671"/>
    <w:rsid w:val="000C1B20"/>
    <w:rsid w:val="000C4810"/>
    <w:rsid w:val="000C4B7C"/>
    <w:rsid w:val="000C5211"/>
    <w:rsid w:val="000D2B24"/>
    <w:rsid w:val="000D3E42"/>
    <w:rsid w:val="000E0C98"/>
    <w:rsid w:val="000E3428"/>
    <w:rsid w:val="000E421D"/>
    <w:rsid w:val="000E47CA"/>
    <w:rsid w:val="00106BB5"/>
    <w:rsid w:val="00110436"/>
    <w:rsid w:val="00110F5D"/>
    <w:rsid w:val="00111CBB"/>
    <w:rsid w:val="001125C5"/>
    <w:rsid w:val="0011324D"/>
    <w:rsid w:val="0011353A"/>
    <w:rsid w:val="00115325"/>
    <w:rsid w:val="001205BD"/>
    <w:rsid w:val="00122159"/>
    <w:rsid w:val="001255CA"/>
    <w:rsid w:val="00126D99"/>
    <w:rsid w:val="00126FBD"/>
    <w:rsid w:val="001301F3"/>
    <w:rsid w:val="0013390E"/>
    <w:rsid w:val="00133BCF"/>
    <w:rsid w:val="001411DB"/>
    <w:rsid w:val="001418E9"/>
    <w:rsid w:val="00142B6D"/>
    <w:rsid w:val="001509A8"/>
    <w:rsid w:val="0015192F"/>
    <w:rsid w:val="00151A07"/>
    <w:rsid w:val="00153BEF"/>
    <w:rsid w:val="001559DE"/>
    <w:rsid w:val="00155F91"/>
    <w:rsid w:val="001625F2"/>
    <w:rsid w:val="00164C94"/>
    <w:rsid w:val="001664C4"/>
    <w:rsid w:val="00170010"/>
    <w:rsid w:val="00170FFE"/>
    <w:rsid w:val="00171077"/>
    <w:rsid w:val="001720CF"/>
    <w:rsid w:val="00174D4F"/>
    <w:rsid w:val="00176DF0"/>
    <w:rsid w:val="00181332"/>
    <w:rsid w:val="001900CE"/>
    <w:rsid w:val="001968B2"/>
    <w:rsid w:val="00196FF0"/>
    <w:rsid w:val="001A0A25"/>
    <w:rsid w:val="001A312F"/>
    <w:rsid w:val="001A43BD"/>
    <w:rsid w:val="001A5A01"/>
    <w:rsid w:val="001A7A72"/>
    <w:rsid w:val="001A7FB8"/>
    <w:rsid w:val="001B0044"/>
    <w:rsid w:val="001B05A6"/>
    <w:rsid w:val="001B2220"/>
    <w:rsid w:val="001B4AD5"/>
    <w:rsid w:val="001B752B"/>
    <w:rsid w:val="001C104B"/>
    <w:rsid w:val="001D0FEC"/>
    <w:rsid w:val="001D6385"/>
    <w:rsid w:val="001D6EB9"/>
    <w:rsid w:val="001E39B7"/>
    <w:rsid w:val="001E4C22"/>
    <w:rsid w:val="001E58DB"/>
    <w:rsid w:val="001F0029"/>
    <w:rsid w:val="001F13AA"/>
    <w:rsid w:val="001F5FE2"/>
    <w:rsid w:val="0020233F"/>
    <w:rsid w:val="00214C0C"/>
    <w:rsid w:val="00216C6C"/>
    <w:rsid w:val="00220DB7"/>
    <w:rsid w:val="00226595"/>
    <w:rsid w:val="00227715"/>
    <w:rsid w:val="00234019"/>
    <w:rsid w:val="002350B6"/>
    <w:rsid w:val="00243373"/>
    <w:rsid w:val="00243CCD"/>
    <w:rsid w:val="00250F9E"/>
    <w:rsid w:val="00253AC4"/>
    <w:rsid w:val="00254B29"/>
    <w:rsid w:val="00255D51"/>
    <w:rsid w:val="00257B24"/>
    <w:rsid w:val="0026282E"/>
    <w:rsid w:val="00263DAC"/>
    <w:rsid w:val="002642EB"/>
    <w:rsid w:val="0026682C"/>
    <w:rsid w:val="00271F2A"/>
    <w:rsid w:val="0027677B"/>
    <w:rsid w:val="002801BA"/>
    <w:rsid w:val="00280285"/>
    <w:rsid w:val="002829B5"/>
    <w:rsid w:val="002875B8"/>
    <w:rsid w:val="00292DB1"/>
    <w:rsid w:val="002A12A5"/>
    <w:rsid w:val="002A1CAB"/>
    <w:rsid w:val="002A24DD"/>
    <w:rsid w:val="002A2515"/>
    <w:rsid w:val="002A7DA0"/>
    <w:rsid w:val="002B1F1E"/>
    <w:rsid w:val="002B3F12"/>
    <w:rsid w:val="002B439D"/>
    <w:rsid w:val="002C05AF"/>
    <w:rsid w:val="002C0849"/>
    <w:rsid w:val="002D2501"/>
    <w:rsid w:val="002D284B"/>
    <w:rsid w:val="002D2C96"/>
    <w:rsid w:val="002D2CD7"/>
    <w:rsid w:val="002D2EF7"/>
    <w:rsid w:val="002D52CB"/>
    <w:rsid w:val="002D5976"/>
    <w:rsid w:val="002E2585"/>
    <w:rsid w:val="002E377C"/>
    <w:rsid w:val="002E575E"/>
    <w:rsid w:val="002E7F36"/>
    <w:rsid w:val="002F203A"/>
    <w:rsid w:val="002F21AB"/>
    <w:rsid w:val="002F2F13"/>
    <w:rsid w:val="00301E32"/>
    <w:rsid w:val="00304608"/>
    <w:rsid w:val="00307165"/>
    <w:rsid w:val="00317205"/>
    <w:rsid w:val="00320143"/>
    <w:rsid w:val="00321B80"/>
    <w:rsid w:val="00321E5B"/>
    <w:rsid w:val="003229CB"/>
    <w:rsid w:val="00322F44"/>
    <w:rsid w:val="003249D6"/>
    <w:rsid w:val="00324A61"/>
    <w:rsid w:val="00327075"/>
    <w:rsid w:val="00334336"/>
    <w:rsid w:val="00334A6F"/>
    <w:rsid w:val="00342DF8"/>
    <w:rsid w:val="003434C2"/>
    <w:rsid w:val="00350DD0"/>
    <w:rsid w:val="003535AE"/>
    <w:rsid w:val="0035364B"/>
    <w:rsid w:val="003615B4"/>
    <w:rsid w:val="003652BA"/>
    <w:rsid w:val="00365F5A"/>
    <w:rsid w:val="00367E70"/>
    <w:rsid w:val="00367E7A"/>
    <w:rsid w:val="00370D29"/>
    <w:rsid w:val="003712C1"/>
    <w:rsid w:val="003733A0"/>
    <w:rsid w:val="003750C6"/>
    <w:rsid w:val="00375149"/>
    <w:rsid w:val="00380719"/>
    <w:rsid w:val="00381109"/>
    <w:rsid w:val="00383261"/>
    <w:rsid w:val="0038358A"/>
    <w:rsid w:val="00384510"/>
    <w:rsid w:val="00385828"/>
    <w:rsid w:val="00390021"/>
    <w:rsid w:val="0039795D"/>
    <w:rsid w:val="003A35D6"/>
    <w:rsid w:val="003A46F7"/>
    <w:rsid w:val="003B78ED"/>
    <w:rsid w:val="003B7F99"/>
    <w:rsid w:val="003C6D23"/>
    <w:rsid w:val="003C7404"/>
    <w:rsid w:val="003E2EB7"/>
    <w:rsid w:val="003E3666"/>
    <w:rsid w:val="003F15E9"/>
    <w:rsid w:val="003F4F71"/>
    <w:rsid w:val="003F68A6"/>
    <w:rsid w:val="003F7471"/>
    <w:rsid w:val="00401D5A"/>
    <w:rsid w:val="00403666"/>
    <w:rsid w:val="00404E4D"/>
    <w:rsid w:val="00406324"/>
    <w:rsid w:val="00407D9F"/>
    <w:rsid w:val="0041315B"/>
    <w:rsid w:val="0041785A"/>
    <w:rsid w:val="00423693"/>
    <w:rsid w:val="00425715"/>
    <w:rsid w:val="004273FA"/>
    <w:rsid w:val="00427C57"/>
    <w:rsid w:val="00431E36"/>
    <w:rsid w:val="00432729"/>
    <w:rsid w:val="00432970"/>
    <w:rsid w:val="0043469D"/>
    <w:rsid w:val="0043734D"/>
    <w:rsid w:val="0043761E"/>
    <w:rsid w:val="00442835"/>
    <w:rsid w:val="00442B19"/>
    <w:rsid w:val="00443B05"/>
    <w:rsid w:val="00443F6C"/>
    <w:rsid w:val="00447855"/>
    <w:rsid w:val="00451AC4"/>
    <w:rsid w:val="00455FA3"/>
    <w:rsid w:val="004614E3"/>
    <w:rsid w:val="0046164B"/>
    <w:rsid w:val="004624B3"/>
    <w:rsid w:val="0046368E"/>
    <w:rsid w:val="00465FE1"/>
    <w:rsid w:val="0046799E"/>
    <w:rsid w:val="00467D0B"/>
    <w:rsid w:val="00471B4D"/>
    <w:rsid w:val="00476EAE"/>
    <w:rsid w:val="004773E1"/>
    <w:rsid w:val="00485CDA"/>
    <w:rsid w:val="0049037F"/>
    <w:rsid w:val="00491888"/>
    <w:rsid w:val="0049254D"/>
    <w:rsid w:val="00492D27"/>
    <w:rsid w:val="004A4859"/>
    <w:rsid w:val="004A7567"/>
    <w:rsid w:val="004B1A5B"/>
    <w:rsid w:val="004C1FC4"/>
    <w:rsid w:val="004C4602"/>
    <w:rsid w:val="004C4916"/>
    <w:rsid w:val="004D18B2"/>
    <w:rsid w:val="004D5ECC"/>
    <w:rsid w:val="004E0B09"/>
    <w:rsid w:val="004E0BD8"/>
    <w:rsid w:val="004F03AA"/>
    <w:rsid w:val="004F219E"/>
    <w:rsid w:val="004F3BB9"/>
    <w:rsid w:val="004F5081"/>
    <w:rsid w:val="00501152"/>
    <w:rsid w:val="00502410"/>
    <w:rsid w:val="005042D7"/>
    <w:rsid w:val="00507C8E"/>
    <w:rsid w:val="0051224E"/>
    <w:rsid w:val="00513F05"/>
    <w:rsid w:val="00514216"/>
    <w:rsid w:val="00514B7E"/>
    <w:rsid w:val="0051565E"/>
    <w:rsid w:val="005218DB"/>
    <w:rsid w:val="005252DB"/>
    <w:rsid w:val="0052640D"/>
    <w:rsid w:val="00533488"/>
    <w:rsid w:val="00534E78"/>
    <w:rsid w:val="0053679E"/>
    <w:rsid w:val="0053716B"/>
    <w:rsid w:val="00540D13"/>
    <w:rsid w:val="00542A3E"/>
    <w:rsid w:val="00545CB9"/>
    <w:rsid w:val="005470E6"/>
    <w:rsid w:val="00547490"/>
    <w:rsid w:val="00550DC6"/>
    <w:rsid w:val="00553C23"/>
    <w:rsid w:val="00554C55"/>
    <w:rsid w:val="005578D4"/>
    <w:rsid w:val="00557D22"/>
    <w:rsid w:val="00557FE3"/>
    <w:rsid w:val="0056259F"/>
    <w:rsid w:val="0056670F"/>
    <w:rsid w:val="00567A13"/>
    <w:rsid w:val="005766FA"/>
    <w:rsid w:val="00580824"/>
    <w:rsid w:val="0058288E"/>
    <w:rsid w:val="00582C3D"/>
    <w:rsid w:val="00584655"/>
    <w:rsid w:val="005A4905"/>
    <w:rsid w:val="005B164D"/>
    <w:rsid w:val="005B175E"/>
    <w:rsid w:val="005B37E0"/>
    <w:rsid w:val="005C0A8A"/>
    <w:rsid w:val="005C1E94"/>
    <w:rsid w:val="005C318D"/>
    <w:rsid w:val="005C31E9"/>
    <w:rsid w:val="005C4410"/>
    <w:rsid w:val="005C5EA6"/>
    <w:rsid w:val="005C7940"/>
    <w:rsid w:val="005C7D12"/>
    <w:rsid w:val="005D5772"/>
    <w:rsid w:val="005E2827"/>
    <w:rsid w:val="005E365F"/>
    <w:rsid w:val="005E6D9F"/>
    <w:rsid w:val="005F05B0"/>
    <w:rsid w:val="005F1373"/>
    <w:rsid w:val="005F1EB9"/>
    <w:rsid w:val="005F24E4"/>
    <w:rsid w:val="005F4826"/>
    <w:rsid w:val="005F4E31"/>
    <w:rsid w:val="005F7B34"/>
    <w:rsid w:val="006022E5"/>
    <w:rsid w:val="00603A4D"/>
    <w:rsid w:val="00606101"/>
    <w:rsid w:val="0061532B"/>
    <w:rsid w:val="0061603B"/>
    <w:rsid w:val="00616D3F"/>
    <w:rsid w:val="00617CE5"/>
    <w:rsid w:val="00617E82"/>
    <w:rsid w:val="00622A2B"/>
    <w:rsid w:val="00623AFB"/>
    <w:rsid w:val="00623B47"/>
    <w:rsid w:val="006248B8"/>
    <w:rsid w:val="00625170"/>
    <w:rsid w:val="00627936"/>
    <w:rsid w:val="006347BD"/>
    <w:rsid w:val="0063511B"/>
    <w:rsid w:val="00642ACD"/>
    <w:rsid w:val="00651840"/>
    <w:rsid w:val="006570FC"/>
    <w:rsid w:val="00657872"/>
    <w:rsid w:val="00661037"/>
    <w:rsid w:val="006629CA"/>
    <w:rsid w:val="00662ADD"/>
    <w:rsid w:val="006646D4"/>
    <w:rsid w:val="006672A4"/>
    <w:rsid w:val="0067067C"/>
    <w:rsid w:val="00671924"/>
    <w:rsid w:val="00672C45"/>
    <w:rsid w:val="00675583"/>
    <w:rsid w:val="00675C93"/>
    <w:rsid w:val="00680179"/>
    <w:rsid w:val="006810FB"/>
    <w:rsid w:val="006836A6"/>
    <w:rsid w:val="00687D95"/>
    <w:rsid w:val="00690079"/>
    <w:rsid w:val="0069082F"/>
    <w:rsid w:val="00690959"/>
    <w:rsid w:val="006917C0"/>
    <w:rsid w:val="00693CD3"/>
    <w:rsid w:val="006A0F9D"/>
    <w:rsid w:val="006B3FD6"/>
    <w:rsid w:val="006C32B8"/>
    <w:rsid w:val="006C3A92"/>
    <w:rsid w:val="006C3F97"/>
    <w:rsid w:val="006C5104"/>
    <w:rsid w:val="006D1F67"/>
    <w:rsid w:val="006D2787"/>
    <w:rsid w:val="006D3DC7"/>
    <w:rsid w:val="006D749D"/>
    <w:rsid w:val="006F118E"/>
    <w:rsid w:val="006F41C5"/>
    <w:rsid w:val="006F77F3"/>
    <w:rsid w:val="0070292B"/>
    <w:rsid w:val="007057A9"/>
    <w:rsid w:val="00712135"/>
    <w:rsid w:val="00712B75"/>
    <w:rsid w:val="00712D9B"/>
    <w:rsid w:val="00712DE1"/>
    <w:rsid w:val="00715F26"/>
    <w:rsid w:val="00716E02"/>
    <w:rsid w:val="00720C04"/>
    <w:rsid w:val="00722522"/>
    <w:rsid w:val="0072349D"/>
    <w:rsid w:val="00730F06"/>
    <w:rsid w:val="0073672B"/>
    <w:rsid w:val="00741359"/>
    <w:rsid w:val="0074411F"/>
    <w:rsid w:val="00745B58"/>
    <w:rsid w:val="0074645E"/>
    <w:rsid w:val="00746BEB"/>
    <w:rsid w:val="00747E02"/>
    <w:rsid w:val="00750B5F"/>
    <w:rsid w:val="0075100C"/>
    <w:rsid w:val="00751BD7"/>
    <w:rsid w:val="00752E50"/>
    <w:rsid w:val="007543AA"/>
    <w:rsid w:val="00754F04"/>
    <w:rsid w:val="00756461"/>
    <w:rsid w:val="00761E11"/>
    <w:rsid w:val="007639F5"/>
    <w:rsid w:val="00763C80"/>
    <w:rsid w:val="00763FC6"/>
    <w:rsid w:val="00764442"/>
    <w:rsid w:val="007653EE"/>
    <w:rsid w:val="00771D5E"/>
    <w:rsid w:val="0077283B"/>
    <w:rsid w:val="00783D13"/>
    <w:rsid w:val="007854C0"/>
    <w:rsid w:val="00785B9A"/>
    <w:rsid w:val="007928EA"/>
    <w:rsid w:val="00792F93"/>
    <w:rsid w:val="00794B50"/>
    <w:rsid w:val="00795FE3"/>
    <w:rsid w:val="007A278B"/>
    <w:rsid w:val="007A3966"/>
    <w:rsid w:val="007B26AE"/>
    <w:rsid w:val="007B29DD"/>
    <w:rsid w:val="007B75CD"/>
    <w:rsid w:val="007B7E72"/>
    <w:rsid w:val="007C066D"/>
    <w:rsid w:val="007D51A8"/>
    <w:rsid w:val="007D6433"/>
    <w:rsid w:val="007D69D8"/>
    <w:rsid w:val="007E5D11"/>
    <w:rsid w:val="007E639D"/>
    <w:rsid w:val="007E6A1A"/>
    <w:rsid w:val="007F0226"/>
    <w:rsid w:val="007F77E6"/>
    <w:rsid w:val="007F79D0"/>
    <w:rsid w:val="00800452"/>
    <w:rsid w:val="00800B80"/>
    <w:rsid w:val="00802ED3"/>
    <w:rsid w:val="00805DC9"/>
    <w:rsid w:val="00811547"/>
    <w:rsid w:val="00812482"/>
    <w:rsid w:val="0081335F"/>
    <w:rsid w:val="00820359"/>
    <w:rsid w:val="00822AC8"/>
    <w:rsid w:val="00830A8E"/>
    <w:rsid w:val="0083714F"/>
    <w:rsid w:val="00843845"/>
    <w:rsid w:val="008441AA"/>
    <w:rsid w:val="008455E2"/>
    <w:rsid w:val="00846665"/>
    <w:rsid w:val="00847066"/>
    <w:rsid w:val="00847761"/>
    <w:rsid w:val="00852FEC"/>
    <w:rsid w:val="00856551"/>
    <w:rsid w:val="00861512"/>
    <w:rsid w:val="0086210A"/>
    <w:rsid w:val="00867D52"/>
    <w:rsid w:val="008748CC"/>
    <w:rsid w:val="00874B56"/>
    <w:rsid w:val="00882E74"/>
    <w:rsid w:val="00884ECC"/>
    <w:rsid w:val="00885073"/>
    <w:rsid w:val="00890BF5"/>
    <w:rsid w:val="0089108B"/>
    <w:rsid w:val="00891570"/>
    <w:rsid w:val="0089167F"/>
    <w:rsid w:val="008B1D19"/>
    <w:rsid w:val="008B26E9"/>
    <w:rsid w:val="008B2DD7"/>
    <w:rsid w:val="008B3C05"/>
    <w:rsid w:val="008B3D5C"/>
    <w:rsid w:val="008B3F49"/>
    <w:rsid w:val="008B41C9"/>
    <w:rsid w:val="008B7E66"/>
    <w:rsid w:val="008C15F5"/>
    <w:rsid w:val="008C1D21"/>
    <w:rsid w:val="008C4036"/>
    <w:rsid w:val="008D097A"/>
    <w:rsid w:val="008D1B64"/>
    <w:rsid w:val="008D39FA"/>
    <w:rsid w:val="008D50C8"/>
    <w:rsid w:val="008E272C"/>
    <w:rsid w:val="008E5911"/>
    <w:rsid w:val="008F1020"/>
    <w:rsid w:val="008F256A"/>
    <w:rsid w:val="008F34C9"/>
    <w:rsid w:val="008F42DA"/>
    <w:rsid w:val="008F5116"/>
    <w:rsid w:val="008F54C6"/>
    <w:rsid w:val="009011EE"/>
    <w:rsid w:val="00904D3B"/>
    <w:rsid w:val="009070A5"/>
    <w:rsid w:val="009105CA"/>
    <w:rsid w:val="0091113A"/>
    <w:rsid w:val="00911554"/>
    <w:rsid w:val="00912776"/>
    <w:rsid w:val="009200A1"/>
    <w:rsid w:val="00924964"/>
    <w:rsid w:val="00924F6C"/>
    <w:rsid w:val="00942A84"/>
    <w:rsid w:val="009448DC"/>
    <w:rsid w:val="00956EEE"/>
    <w:rsid w:val="0096199A"/>
    <w:rsid w:val="009625CF"/>
    <w:rsid w:val="009639E0"/>
    <w:rsid w:val="009750A5"/>
    <w:rsid w:val="00976DD0"/>
    <w:rsid w:val="009806EC"/>
    <w:rsid w:val="0098151C"/>
    <w:rsid w:val="0098289E"/>
    <w:rsid w:val="00991791"/>
    <w:rsid w:val="00993223"/>
    <w:rsid w:val="00993B70"/>
    <w:rsid w:val="009950F2"/>
    <w:rsid w:val="009A0316"/>
    <w:rsid w:val="009A43F3"/>
    <w:rsid w:val="009A5A72"/>
    <w:rsid w:val="009B1964"/>
    <w:rsid w:val="009B46A1"/>
    <w:rsid w:val="009B5458"/>
    <w:rsid w:val="009B740C"/>
    <w:rsid w:val="009C27F5"/>
    <w:rsid w:val="009C2F11"/>
    <w:rsid w:val="009C5BAF"/>
    <w:rsid w:val="009C63A1"/>
    <w:rsid w:val="009D4BFE"/>
    <w:rsid w:val="009D58BC"/>
    <w:rsid w:val="009E4167"/>
    <w:rsid w:val="009E6446"/>
    <w:rsid w:val="009E6CFB"/>
    <w:rsid w:val="009E7004"/>
    <w:rsid w:val="009F0849"/>
    <w:rsid w:val="009F6671"/>
    <w:rsid w:val="00A020C9"/>
    <w:rsid w:val="00A16C66"/>
    <w:rsid w:val="00A22689"/>
    <w:rsid w:val="00A24100"/>
    <w:rsid w:val="00A25964"/>
    <w:rsid w:val="00A27649"/>
    <w:rsid w:val="00A31010"/>
    <w:rsid w:val="00A403A8"/>
    <w:rsid w:val="00A417F3"/>
    <w:rsid w:val="00A41BC6"/>
    <w:rsid w:val="00A4398F"/>
    <w:rsid w:val="00A45285"/>
    <w:rsid w:val="00A455AE"/>
    <w:rsid w:val="00A47260"/>
    <w:rsid w:val="00A47F69"/>
    <w:rsid w:val="00A50563"/>
    <w:rsid w:val="00A51FB0"/>
    <w:rsid w:val="00A521A0"/>
    <w:rsid w:val="00A530D8"/>
    <w:rsid w:val="00A55A81"/>
    <w:rsid w:val="00A56C25"/>
    <w:rsid w:val="00A57D14"/>
    <w:rsid w:val="00A61931"/>
    <w:rsid w:val="00A61EB2"/>
    <w:rsid w:val="00A62ECA"/>
    <w:rsid w:val="00A70121"/>
    <w:rsid w:val="00A777B7"/>
    <w:rsid w:val="00A777E6"/>
    <w:rsid w:val="00A8066B"/>
    <w:rsid w:val="00A8127D"/>
    <w:rsid w:val="00A81F10"/>
    <w:rsid w:val="00A84111"/>
    <w:rsid w:val="00A86943"/>
    <w:rsid w:val="00A913CE"/>
    <w:rsid w:val="00AA0219"/>
    <w:rsid w:val="00AA2440"/>
    <w:rsid w:val="00AA25B7"/>
    <w:rsid w:val="00AA2AE1"/>
    <w:rsid w:val="00AA5344"/>
    <w:rsid w:val="00AB1870"/>
    <w:rsid w:val="00AB25D1"/>
    <w:rsid w:val="00AB4DF2"/>
    <w:rsid w:val="00AB793D"/>
    <w:rsid w:val="00AB7D66"/>
    <w:rsid w:val="00AC3A06"/>
    <w:rsid w:val="00AC4150"/>
    <w:rsid w:val="00AC41C4"/>
    <w:rsid w:val="00AC7784"/>
    <w:rsid w:val="00AD28EF"/>
    <w:rsid w:val="00AE4EAB"/>
    <w:rsid w:val="00AF0759"/>
    <w:rsid w:val="00AF0CA1"/>
    <w:rsid w:val="00AF3DF7"/>
    <w:rsid w:val="00AF5A9B"/>
    <w:rsid w:val="00AF7EA4"/>
    <w:rsid w:val="00B01C4B"/>
    <w:rsid w:val="00B03C65"/>
    <w:rsid w:val="00B04B22"/>
    <w:rsid w:val="00B10E04"/>
    <w:rsid w:val="00B12049"/>
    <w:rsid w:val="00B13098"/>
    <w:rsid w:val="00B17908"/>
    <w:rsid w:val="00B2411F"/>
    <w:rsid w:val="00B25B63"/>
    <w:rsid w:val="00B25CD4"/>
    <w:rsid w:val="00B270D2"/>
    <w:rsid w:val="00B4570F"/>
    <w:rsid w:val="00B46EEB"/>
    <w:rsid w:val="00B5050A"/>
    <w:rsid w:val="00B519A6"/>
    <w:rsid w:val="00B52492"/>
    <w:rsid w:val="00B53192"/>
    <w:rsid w:val="00B5384A"/>
    <w:rsid w:val="00B571C9"/>
    <w:rsid w:val="00B664DF"/>
    <w:rsid w:val="00B674EA"/>
    <w:rsid w:val="00B7125E"/>
    <w:rsid w:val="00B71E3B"/>
    <w:rsid w:val="00B7338C"/>
    <w:rsid w:val="00B76B5D"/>
    <w:rsid w:val="00B80364"/>
    <w:rsid w:val="00B84554"/>
    <w:rsid w:val="00B90070"/>
    <w:rsid w:val="00B91206"/>
    <w:rsid w:val="00B912F6"/>
    <w:rsid w:val="00B961A6"/>
    <w:rsid w:val="00BA1F00"/>
    <w:rsid w:val="00BA432C"/>
    <w:rsid w:val="00BA4C44"/>
    <w:rsid w:val="00BA5054"/>
    <w:rsid w:val="00BA72A7"/>
    <w:rsid w:val="00BB013B"/>
    <w:rsid w:val="00BB4006"/>
    <w:rsid w:val="00BB4A90"/>
    <w:rsid w:val="00BB6346"/>
    <w:rsid w:val="00BC1103"/>
    <w:rsid w:val="00BC4B15"/>
    <w:rsid w:val="00BC6E09"/>
    <w:rsid w:val="00BC794C"/>
    <w:rsid w:val="00BD1852"/>
    <w:rsid w:val="00BD2A73"/>
    <w:rsid w:val="00BD2D32"/>
    <w:rsid w:val="00BE1AF3"/>
    <w:rsid w:val="00BE22CE"/>
    <w:rsid w:val="00BE7035"/>
    <w:rsid w:val="00BF3B68"/>
    <w:rsid w:val="00BF45E7"/>
    <w:rsid w:val="00BF64BF"/>
    <w:rsid w:val="00C02B7A"/>
    <w:rsid w:val="00C03FBE"/>
    <w:rsid w:val="00C04A7F"/>
    <w:rsid w:val="00C04C46"/>
    <w:rsid w:val="00C04FF3"/>
    <w:rsid w:val="00C05824"/>
    <w:rsid w:val="00C101D4"/>
    <w:rsid w:val="00C125B4"/>
    <w:rsid w:val="00C15A06"/>
    <w:rsid w:val="00C15E3D"/>
    <w:rsid w:val="00C216B1"/>
    <w:rsid w:val="00C245A0"/>
    <w:rsid w:val="00C254D9"/>
    <w:rsid w:val="00C260C7"/>
    <w:rsid w:val="00C365D5"/>
    <w:rsid w:val="00C37DEB"/>
    <w:rsid w:val="00C42F43"/>
    <w:rsid w:val="00C44D4C"/>
    <w:rsid w:val="00C51EF3"/>
    <w:rsid w:val="00C56536"/>
    <w:rsid w:val="00C6603B"/>
    <w:rsid w:val="00C662DE"/>
    <w:rsid w:val="00C71022"/>
    <w:rsid w:val="00C71CD9"/>
    <w:rsid w:val="00C7210D"/>
    <w:rsid w:val="00C7347F"/>
    <w:rsid w:val="00C73575"/>
    <w:rsid w:val="00C74E2C"/>
    <w:rsid w:val="00C76361"/>
    <w:rsid w:val="00C77C01"/>
    <w:rsid w:val="00C80808"/>
    <w:rsid w:val="00C83261"/>
    <w:rsid w:val="00C84150"/>
    <w:rsid w:val="00C92AEC"/>
    <w:rsid w:val="00C94DF4"/>
    <w:rsid w:val="00C96719"/>
    <w:rsid w:val="00CA0302"/>
    <w:rsid w:val="00CA5478"/>
    <w:rsid w:val="00CA7173"/>
    <w:rsid w:val="00CB5E63"/>
    <w:rsid w:val="00CC1780"/>
    <w:rsid w:val="00CC26E6"/>
    <w:rsid w:val="00CC5636"/>
    <w:rsid w:val="00CC68B8"/>
    <w:rsid w:val="00CD1327"/>
    <w:rsid w:val="00CD1638"/>
    <w:rsid w:val="00CD4C33"/>
    <w:rsid w:val="00CD641B"/>
    <w:rsid w:val="00CE02BE"/>
    <w:rsid w:val="00CE0B02"/>
    <w:rsid w:val="00CE0D53"/>
    <w:rsid w:val="00CE4EFD"/>
    <w:rsid w:val="00CE5F66"/>
    <w:rsid w:val="00CF1C07"/>
    <w:rsid w:val="00CF1FB3"/>
    <w:rsid w:val="00CF3481"/>
    <w:rsid w:val="00CF724F"/>
    <w:rsid w:val="00D018A8"/>
    <w:rsid w:val="00D01C3E"/>
    <w:rsid w:val="00D01D40"/>
    <w:rsid w:val="00D02106"/>
    <w:rsid w:val="00D05F76"/>
    <w:rsid w:val="00D07C44"/>
    <w:rsid w:val="00D117A4"/>
    <w:rsid w:val="00D12CDF"/>
    <w:rsid w:val="00D13824"/>
    <w:rsid w:val="00D15B8A"/>
    <w:rsid w:val="00D15C53"/>
    <w:rsid w:val="00D16988"/>
    <w:rsid w:val="00D17842"/>
    <w:rsid w:val="00D23FCE"/>
    <w:rsid w:val="00D34A51"/>
    <w:rsid w:val="00D35DFF"/>
    <w:rsid w:val="00D41234"/>
    <w:rsid w:val="00D433E5"/>
    <w:rsid w:val="00D46817"/>
    <w:rsid w:val="00D51F23"/>
    <w:rsid w:val="00D53DB3"/>
    <w:rsid w:val="00D55FCB"/>
    <w:rsid w:val="00D6202D"/>
    <w:rsid w:val="00D66782"/>
    <w:rsid w:val="00D70822"/>
    <w:rsid w:val="00D719F7"/>
    <w:rsid w:val="00D7470B"/>
    <w:rsid w:val="00D81DE2"/>
    <w:rsid w:val="00D861CF"/>
    <w:rsid w:val="00D86357"/>
    <w:rsid w:val="00D86ADC"/>
    <w:rsid w:val="00D92D34"/>
    <w:rsid w:val="00DA70DF"/>
    <w:rsid w:val="00DB2001"/>
    <w:rsid w:val="00DB33DA"/>
    <w:rsid w:val="00DB5A15"/>
    <w:rsid w:val="00DC0FE0"/>
    <w:rsid w:val="00DC1C9B"/>
    <w:rsid w:val="00DC266A"/>
    <w:rsid w:val="00DC7015"/>
    <w:rsid w:val="00DC711D"/>
    <w:rsid w:val="00DD76AB"/>
    <w:rsid w:val="00DE0DBC"/>
    <w:rsid w:val="00DE619D"/>
    <w:rsid w:val="00DE7C2B"/>
    <w:rsid w:val="00DF17F1"/>
    <w:rsid w:val="00DF1AB5"/>
    <w:rsid w:val="00DF1F7C"/>
    <w:rsid w:val="00DF2173"/>
    <w:rsid w:val="00DF4945"/>
    <w:rsid w:val="00E00E33"/>
    <w:rsid w:val="00E01806"/>
    <w:rsid w:val="00E12315"/>
    <w:rsid w:val="00E2046E"/>
    <w:rsid w:val="00E23E4D"/>
    <w:rsid w:val="00E2767F"/>
    <w:rsid w:val="00E27C4D"/>
    <w:rsid w:val="00E33D31"/>
    <w:rsid w:val="00E40409"/>
    <w:rsid w:val="00E409E6"/>
    <w:rsid w:val="00E42EEB"/>
    <w:rsid w:val="00E4351D"/>
    <w:rsid w:val="00E4396D"/>
    <w:rsid w:val="00E43C86"/>
    <w:rsid w:val="00E45C9F"/>
    <w:rsid w:val="00E50D5E"/>
    <w:rsid w:val="00E57572"/>
    <w:rsid w:val="00E60AD2"/>
    <w:rsid w:val="00E61C59"/>
    <w:rsid w:val="00E66037"/>
    <w:rsid w:val="00E70545"/>
    <w:rsid w:val="00E7374D"/>
    <w:rsid w:val="00E749F8"/>
    <w:rsid w:val="00E76795"/>
    <w:rsid w:val="00E77CDC"/>
    <w:rsid w:val="00E815F7"/>
    <w:rsid w:val="00E82B12"/>
    <w:rsid w:val="00E853A8"/>
    <w:rsid w:val="00E8558D"/>
    <w:rsid w:val="00E867C4"/>
    <w:rsid w:val="00E92C56"/>
    <w:rsid w:val="00E93ECD"/>
    <w:rsid w:val="00EA141B"/>
    <w:rsid w:val="00EA5D84"/>
    <w:rsid w:val="00EA6B1E"/>
    <w:rsid w:val="00EB2916"/>
    <w:rsid w:val="00EB29FF"/>
    <w:rsid w:val="00EB3C6C"/>
    <w:rsid w:val="00EB57A9"/>
    <w:rsid w:val="00EB641B"/>
    <w:rsid w:val="00EB7029"/>
    <w:rsid w:val="00EB78CA"/>
    <w:rsid w:val="00EC6C85"/>
    <w:rsid w:val="00EC74B2"/>
    <w:rsid w:val="00ED0D14"/>
    <w:rsid w:val="00ED2A33"/>
    <w:rsid w:val="00ED2BD7"/>
    <w:rsid w:val="00ED3FFB"/>
    <w:rsid w:val="00ED49E1"/>
    <w:rsid w:val="00ED5647"/>
    <w:rsid w:val="00ED67EB"/>
    <w:rsid w:val="00ED6E16"/>
    <w:rsid w:val="00EE59B9"/>
    <w:rsid w:val="00EE6ECB"/>
    <w:rsid w:val="00EE7307"/>
    <w:rsid w:val="00EF032E"/>
    <w:rsid w:val="00EF70BA"/>
    <w:rsid w:val="00EF70DE"/>
    <w:rsid w:val="00F00554"/>
    <w:rsid w:val="00F063EE"/>
    <w:rsid w:val="00F065A2"/>
    <w:rsid w:val="00F0738E"/>
    <w:rsid w:val="00F17870"/>
    <w:rsid w:val="00F17971"/>
    <w:rsid w:val="00F17D1A"/>
    <w:rsid w:val="00F24AB0"/>
    <w:rsid w:val="00F27E47"/>
    <w:rsid w:val="00F33E2F"/>
    <w:rsid w:val="00F3476B"/>
    <w:rsid w:val="00F44B9D"/>
    <w:rsid w:val="00F451C0"/>
    <w:rsid w:val="00F46BF7"/>
    <w:rsid w:val="00F53488"/>
    <w:rsid w:val="00F54518"/>
    <w:rsid w:val="00F55345"/>
    <w:rsid w:val="00F63C82"/>
    <w:rsid w:val="00F648C4"/>
    <w:rsid w:val="00F6516F"/>
    <w:rsid w:val="00F6776D"/>
    <w:rsid w:val="00F6780E"/>
    <w:rsid w:val="00F76243"/>
    <w:rsid w:val="00F7722B"/>
    <w:rsid w:val="00F811F6"/>
    <w:rsid w:val="00F833C5"/>
    <w:rsid w:val="00F84D1C"/>
    <w:rsid w:val="00F91D50"/>
    <w:rsid w:val="00F91F78"/>
    <w:rsid w:val="00F9340F"/>
    <w:rsid w:val="00F9524E"/>
    <w:rsid w:val="00F97EDB"/>
    <w:rsid w:val="00FA4A40"/>
    <w:rsid w:val="00FA4B92"/>
    <w:rsid w:val="00FA53CD"/>
    <w:rsid w:val="00FA596D"/>
    <w:rsid w:val="00FB2840"/>
    <w:rsid w:val="00FB5FA3"/>
    <w:rsid w:val="00FC2468"/>
    <w:rsid w:val="00FC24C8"/>
    <w:rsid w:val="00FC324C"/>
    <w:rsid w:val="00FC3945"/>
    <w:rsid w:val="00FD03F9"/>
    <w:rsid w:val="00FD5A58"/>
    <w:rsid w:val="00FE10A5"/>
    <w:rsid w:val="00FE4132"/>
    <w:rsid w:val="00FE71AF"/>
    <w:rsid w:val="00FF3125"/>
    <w:rsid w:val="00FF5DC8"/>
    <w:rsid w:val="00FF62D3"/>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F342D"/>
  <w15:docId w15:val="{251A4E6D-625A-42EA-8783-D26E0463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7B6"/>
    <w:pPr>
      <w:spacing w:after="200" w:line="276" w:lineRule="auto"/>
    </w:pPr>
    <w:rPr>
      <w:sz w:val="22"/>
      <w:szCs w:val="22"/>
    </w:rPr>
  </w:style>
  <w:style w:type="paragraph" w:styleId="Heading1">
    <w:name w:val="heading 1"/>
    <w:basedOn w:val="Normal"/>
    <w:next w:val="Normal"/>
    <w:link w:val="Heading1Char"/>
    <w:uiPriority w:val="9"/>
    <w:qFormat/>
    <w:locked/>
    <w:rsid w:val="00AE4EAB"/>
    <w:pPr>
      <w:keepNext/>
      <w:spacing w:after="0" w:line="240" w:lineRule="auto"/>
      <w:jc w:val="center"/>
      <w:outlineLvl w:val="0"/>
    </w:pPr>
    <w:rPr>
      <w:rFonts w:ascii=".VnTimeH" w:eastAsia="Times New Roman" w:hAnsi=".VnTimeH"/>
      <w:b/>
      <w:sz w:val="24"/>
      <w:szCs w:val="20"/>
    </w:rPr>
  </w:style>
  <w:style w:type="paragraph" w:styleId="Heading2">
    <w:name w:val="heading 2"/>
    <w:basedOn w:val="Normal"/>
    <w:next w:val="Normal"/>
    <w:link w:val="Heading2Char"/>
    <w:qFormat/>
    <w:locked/>
    <w:rsid w:val="00AE4EAB"/>
    <w:pPr>
      <w:keepNext/>
      <w:spacing w:after="0" w:line="240" w:lineRule="auto"/>
      <w:outlineLvl w:val="1"/>
    </w:pPr>
    <w:rPr>
      <w:rFonts w:ascii=".VnCentury Schoolbook" w:eastAsia="Times New Roman" w:hAnsi=".VnCentury Schoolbook"/>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6D9F"/>
    <w:pPr>
      <w:ind w:left="720"/>
      <w:contextualSpacing/>
    </w:pPr>
  </w:style>
  <w:style w:type="table" w:styleId="TableGrid">
    <w:name w:val="Table Grid"/>
    <w:basedOn w:val="TableNormal"/>
    <w:locked/>
    <w:rsid w:val="00A50563"/>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25964"/>
    <w:pPr>
      <w:tabs>
        <w:tab w:val="center" w:pos="4320"/>
        <w:tab w:val="right" w:pos="8640"/>
      </w:tabs>
    </w:pPr>
  </w:style>
  <w:style w:type="character" w:customStyle="1" w:styleId="FooterChar">
    <w:name w:val="Footer Char"/>
    <w:link w:val="Footer"/>
    <w:uiPriority w:val="99"/>
    <w:semiHidden/>
    <w:locked/>
    <w:rsid w:val="007E5D11"/>
    <w:rPr>
      <w:rFonts w:cs="Times New Roman"/>
    </w:rPr>
  </w:style>
  <w:style w:type="character" w:styleId="PageNumber">
    <w:name w:val="page number"/>
    <w:rsid w:val="00A25964"/>
    <w:rPr>
      <w:rFonts w:cs="Times New Roman"/>
    </w:rPr>
  </w:style>
  <w:style w:type="paragraph" w:styleId="Header">
    <w:name w:val="header"/>
    <w:basedOn w:val="Normal"/>
    <w:link w:val="HeaderChar"/>
    <w:rsid w:val="00756461"/>
    <w:pPr>
      <w:tabs>
        <w:tab w:val="center" w:pos="4320"/>
        <w:tab w:val="right" w:pos="8640"/>
      </w:tabs>
      <w:spacing w:after="0" w:line="240" w:lineRule="auto"/>
    </w:pPr>
    <w:rPr>
      <w:rFonts w:ascii=".VnTime" w:hAnsi=".VnTime"/>
      <w:sz w:val="28"/>
      <w:szCs w:val="28"/>
    </w:rPr>
  </w:style>
  <w:style w:type="character" w:customStyle="1" w:styleId="HeaderChar">
    <w:name w:val="Header Char"/>
    <w:link w:val="Header"/>
    <w:uiPriority w:val="99"/>
    <w:semiHidden/>
    <w:locked/>
    <w:rsid w:val="00D13824"/>
    <w:rPr>
      <w:rFonts w:cs="Times New Roman"/>
    </w:rPr>
  </w:style>
  <w:style w:type="paragraph" w:styleId="BalloonText">
    <w:name w:val="Balloon Text"/>
    <w:basedOn w:val="Normal"/>
    <w:link w:val="BalloonTextChar"/>
    <w:unhideWhenUsed/>
    <w:rsid w:val="007639F5"/>
    <w:pPr>
      <w:spacing w:after="0" w:line="240" w:lineRule="auto"/>
    </w:pPr>
    <w:rPr>
      <w:rFonts w:ascii="Tahoma" w:hAnsi="Tahoma" w:cs="Tahoma"/>
      <w:sz w:val="16"/>
      <w:szCs w:val="16"/>
    </w:rPr>
  </w:style>
  <w:style w:type="character" w:customStyle="1" w:styleId="BalloonTextChar">
    <w:name w:val="Balloon Text Char"/>
    <w:link w:val="BalloonText"/>
    <w:rsid w:val="007639F5"/>
    <w:rPr>
      <w:rFonts w:ascii="Tahoma" w:hAnsi="Tahoma" w:cs="Tahoma"/>
      <w:sz w:val="16"/>
      <w:szCs w:val="16"/>
    </w:rPr>
  </w:style>
  <w:style w:type="character" w:customStyle="1" w:styleId="Heading1Char">
    <w:name w:val="Heading 1 Char"/>
    <w:basedOn w:val="DefaultParagraphFont"/>
    <w:link w:val="Heading1"/>
    <w:uiPriority w:val="9"/>
    <w:rsid w:val="00AE4EAB"/>
    <w:rPr>
      <w:rFonts w:ascii=".VnTimeH" w:eastAsia="Times New Roman" w:hAnsi=".VnTimeH"/>
      <w:b/>
      <w:sz w:val="24"/>
    </w:rPr>
  </w:style>
  <w:style w:type="character" w:customStyle="1" w:styleId="Heading2Char">
    <w:name w:val="Heading 2 Char"/>
    <w:basedOn w:val="DefaultParagraphFont"/>
    <w:link w:val="Heading2"/>
    <w:rsid w:val="00AE4EAB"/>
    <w:rPr>
      <w:rFonts w:ascii=".VnCentury Schoolbook" w:eastAsia="Times New Roman" w:hAnsi=".VnCentury Schoolbook"/>
      <w:b/>
      <w:i/>
      <w:sz w:val="28"/>
    </w:rPr>
  </w:style>
  <w:style w:type="paragraph" w:styleId="BodyText">
    <w:name w:val="Body Text"/>
    <w:basedOn w:val="Normal"/>
    <w:link w:val="BodyTextChar"/>
    <w:rsid w:val="00AE4EAB"/>
    <w:pPr>
      <w:spacing w:after="0" w:line="240" w:lineRule="auto"/>
      <w:jc w:val="center"/>
    </w:pPr>
    <w:rPr>
      <w:rFonts w:ascii=".VnCentury SchoolbookH" w:eastAsia="Times New Roman" w:hAnsi=".VnCentury SchoolbookH"/>
      <w:b/>
      <w:szCs w:val="20"/>
    </w:rPr>
  </w:style>
  <w:style w:type="character" w:customStyle="1" w:styleId="BodyTextChar">
    <w:name w:val="Body Text Char"/>
    <w:basedOn w:val="DefaultParagraphFont"/>
    <w:link w:val="BodyText"/>
    <w:rsid w:val="00AE4EAB"/>
    <w:rPr>
      <w:rFonts w:ascii=".VnCentury SchoolbookH" w:eastAsia="Times New Roman" w:hAnsi=".VnCentury SchoolbookH"/>
      <w:b/>
      <w:sz w:val="22"/>
    </w:rPr>
  </w:style>
  <w:style w:type="paragraph" w:styleId="BodyTextIndent">
    <w:name w:val="Body Text Indent"/>
    <w:basedOn w:val="Normal"/>
    <w:link w:val="BodyTextIndentChar"/>
    <w:rsid w:val="00AE4EAB"/>
    <w:pPr>
      <w:spacing w:before="40" w:after="40" w:line="240" w:lineRule="auto"/>
      <w:ind w:left="567" w:firstLine="567"/>
      <w:jc w:val="both"/>
    </w:pPr>
    <w:rPr>
      <w:rFonts w:ascii=".VnTime" w:eastAsia="Times New Roman" w:hAnsi=".VnTime"/>
      <w:sz w:val="28"/>
      <w:szCs w:val="20"/>
    </w:rPr>
  </w:style>
  <w:style w:type="character" w:customStyle="1" w:styleId="BodyTextIndentChar">
    <w:name w:val="Body Text Indent Char"/>
    <w:basedOn w:val="DefaultParagraphFont"/>
    <w:link w:val="BodyTextIndent"/>
    <w:rsid w:val="00AE4EAB"/>
    <w:rPr>
      <w:rFonts w:ascii=".VnTime" w:eastAsia="Times New Roman" w:hAnsi=".VnTime"/>
      <w:sz w:val="28"/>
    </w:rPr>
  </w:style>
  <w:style w:type="paragraph" w:styleId="BodyText2">
    <w:name w:val="Body Text 2"/>
    <w:basedOn w:val="Normal"/>
    <w:link w:val="BodyText2Char"/>
    <w:rsid w:val="00AE4EAB"/>
    <w:pPr>
      <w:spacing w:after="0" w:line="240" w:lineRule="auto"/>
      <w:jc w:val="center"/>
    </w:pPr>
    <w:rPr>
      <w:rFonts w:ascii=".VnCentury SchoolbookH" w:eastAsia="Times New Roman" w:hAnsi=".VnCentury SchoolbookH"/>
      <w:b/>
      <w:sz w:val="24"/>
      <w:szCs w:val="20"/>
    </w:rPr>
  </w:style>
  <w:style w:type="character" w:customStyle="1" w:styleId="BodyText2Char">
    <w:name w:val="Body Text 2 Char"/>
    <w:basedOn w:val="DefaultParagraphFont"/>
    <w:link w:val="BodyText2"/>
    <w:rsid w:val="00AE4EAB"/>
    <w:rPr>
      <w:rFonts w:ascii=".VnCentury SchoolbookH" w:eastAsia="Times New Roman" w:hAnsi=".VnCentury SchoolbookH"/>
      <w:b/>
      <w:sz w:val="24"/>
    </w:rPr>
  </w:style>
  <w:style w:type="paragraph" w:styleId="NormalWeb">
    <w:name w:val="Normal (Web)"/>
    <w:basedOn w:val="Normal"/>
    <w:uiPriority w:val="99"/>
    <w:unhideWhenUsed/>
    <w:rsid w:val="00AE4EA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harCharChar1CharCharCharCharCharCharChar">
    <w:name w:val="Char Char Char1 Char Char Char Char Char Char Char"/>
    <w:basedOn w:val="Normal"/>
    <w:rsid w:val="00AE4EAB"/>
    <w:pPr>
      <w:spacing w:after="160" w:line="240" w:lineRule="exact"/>
    </w:pPr>
    <w:rPr>
      <w:rFonts w:ascii="Verdana" w:eastAsia="Times New Roman" w:hAnsi="Verdana" w:cs="Verdana"/>
      <w:sz w:val="20"/>
      <w:szCs w:val="20"/>
    </w:rPr>
  </w:style>
  <w:style w:type="paragraph" w:styleId="IntenseQuote">
    <w:name w:val="Intense Quote"/>
    <w:basedOn w:val="Normal"/>
    <w:next w:val="Normal"/>
    <w:link w:val="IntenseQuoteChar"/>
    <w:uiPriority w:val="30"/>
    <w:qFormat/>
    <w:rsid w:val="00AE4EAB"/>
    <w:pPr>
      <w:pBdr>
        <w:top w:val="single" w:sz="4" w:space="10" w:color="5B9BD5"/>
        <w:bottom w:val="single" w:sz="4" w:space="10" w:color="5B9BD5"/>
      </w:pBdr>
      <w:spacing w:before="360" w:after="360" w:line="240" w:lineRule="auto"/>
      <w:ind w:left="864" w:right="864"/>
      <w:jc w:val="center"/>
    </w:pPr>
    <w:rPr>
      <w:rFonts w:ascii=".VnTime" w:eastAsia="Times New Roman" w:hAnsi=".VnTime"/>
      <w:i/>
      <w:iCs/>
      <w:color w:val="5B9BD5"/>
      <w:sz w:val="28"/>
      <w:szCs w:val="20"/>
    </w:rPr>
  </w:style>
  <w:style w:type="character" w:customStyle="1" w:styleId="IntenseQuoteChar">
    <w:name w:val="Intense Quote Char"/>
    <w:basedOn w:val="DefaultParagraphFont"/>
    <w:link w:val="IntenseQuote"/>
    <w:uiPriority w:val="30"/>
    <w:rsid w:val="00AE4EAB"/>
    <w:rPr>
      <w:rFonts w:ascii=".VnTime" w:eastAsia="Times New Roman" w:hAnsi=".VnTime"/>
      <w:i/>
      <w:iCs/>
      <w:color w:val="5B9BD5"/>
      <w:sz w:val="28"/>
    </w:rPr>
  </w:style>
  <w:style w:type="character" w:styleId="Hyperlink">
    <w:name w:val="Hyperlink"/>
    <w:basedOn w:val="DefaultParagraphFont"/>
    <w:uiPriority w:val="99"/>
    <w:semiHidden/>
    <w:unhideWhenUsed/>
    <w:rsid w:val="00AB4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Administrator</cp:lastModifiedBy>
  <cp:revision>143</cp:revision>
  <cp:lastPrinted>2024-11-11T01:13:00Z</cp:lastPrinted>
  <dcterms:created xsi:type="dcterms:W3CDTF">2023-01-10T09:12:00Z</dcterms:created>
  <dcterms:modified xsi:type="dcterms:W3CDTF">2026-01-23T01:19:00Z</dcterms:modified>
</cp:coreProperties>
</file>